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A1" w:rsidRPr="006A28A1" w:rsidRDefault="006A28A1" w:rsidP="0081361D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</w:p>
    <w:p w:rsidR="006A28A1" w:rsidRPr="006A28A1" w:rsidRDefault="006A28A1" w:rsidP="0081361D">
      <w:pPr>
        <w:shd w:val="clear" w:color="auto" w:fill="FFFFFF"/>
        <w:spacing w:after="0" w:line="240" w:lineRule="auto"/>
        <w:jc w:val="center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6A28A1">
        <w:rPr>
          <w:rFonts w:ascii="Segoe UI" w:eastAsia="Times New Roman" w:hAnsi="Segoe UI" w:cs="Segoe UI"/>
          <w:b/>
          <w:bCs/>
          <w:color w:val="1C1C1C"/>
          <w:sz w:val="26"/>
          <w:szCs w:val="26"/>
          <w:lang w:eastAsia="ru-RU"/>
        </w:rPr>
        <w:t>Нормативные правовые акты в сфере противодействия коррупции администрации Ирбитского МО</w:t>
      </w:r>
    </w:p>
    <w:p w:rsidR="006A28A1" w:rsidRPr="006A28A1" w:rsidRDefault="006A28A1" w:rsidP="006A28A1">
      <w:pPr>
        <w:spacing w:after="0" w:line="240" w:lineRule="auto"/>
        <w:outlineLvl w:val="0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5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Решение думы Ирбитского МО №365 от 22.04.2020 "О реализации указа Президента Российской Федерации от 17 апреля  2020 №272 "О предоставлении сведений о дохода , расходах, об имуществе и обязательствах имущественного характера за отчетный период с 1 января по 31 декабря 2019 года"</w:t>
        </w:r>
      </w:hyperlink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6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Решение думы Ирбитского МО № 274 от 28.08.2019 "О внесение изменений в решение Думы Ирбитского муниципального образования от 28.11.2018 №193 О комиссии по соблюдению требований к служебному поведению муниципальных служащих  Ирбитского муниципального образования урегулированию конфликта интересов"</w:t>
        </w:r>
      </w:hyperlink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7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 xml:space="preserve">Решение Думы Ирбитского МО №193 от 28.11.2018 "О комиссии по соблюдению требований к служебному поведению муниципальных служащих </w:t>
        </w:r>
        <w:proofErr w:type="spellStart"/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Ирбиткого</w:t>
        </w:r>
        <w:proofErr w:type="spellEnd"/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 xml:space="preserve"> муниципального образования урегулированию конфликта интересов"</w:t>
        </w:r>
      </w:hyperlink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8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Решение Думы Ирбитского МО №130 от 25.04.2018 "Об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органах местного самоуправления Ирбитского муниципального образования, сведений о доходах, расходах, об имуществе и обязательствах имущественного характера" ( с изменениями от 30.10.2019 г. №219, от 25.09.2019 г.№283, от 26.02.2020 г. №348, от 25.06.2020 №376)     </w:t>
        </w:r>
      </w:hyperlink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9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Решение Думы Ирбитского МО № 678 от 30.08.2017 "Порядок размещения сведений о доходах, расходах, об имуществе и обязательствах имущественного характера на официальном сайте Ирбитского муниципального образования и предоставления этих сведений средствам массовой информации для опубликования" (с изменениями от 31.01.2018г. №75) </w:t>
        </w:r>
      </w:hyperlink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0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Решение Думы Ирбитского МО №94 от 28.03.2018 "О внесении изменений в Порядок сообщения лицами, замещающими муниципальные должности Ирбитского муниципального образования, муниципальными служащими Ирбитского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1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 xml:space="preserve">Решение Думы Ирбитского МО №300 от 27.08.2014 г. "Порядок применения взысканий за несоблюдение муниципальными служащими Ирбитского муниципального образования ограничений и запретов, требований о предотвращении или об </w:t>
        </w:r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lastRenderedPageBreak/>
          <w:t>урегулировании конфликта интересов и неисполнение обязанностей, установленных в целях противодействия коррупции (с изменениями от 31.08.2018 г.№178, от 24.04.2019 г. №249) </w:t>
        </w:r>
      </w:hyperlink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2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Порядок применения взысканий за несоблюдение муниципальными служащими Ирбитского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</w:r>
      </w:hyperlink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3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Решение Думы Ирбитского МО №132 от 25.04.2018 "Об утверждении Перечня должностей муниципальной службы, утверждаемых в органах местного самоуправления Ирбитского муниципального образования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</w:t>
        </w:r>
      </w:hyperlink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4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Решение Думы Ирбитского МО №131 от 25.04.2018 "Об утверждения Перечня должностей муниципальной службы, утверждаемых в органах местного самоуправления Ирбитского муниципального образования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 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5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Решение Думы Ирбитского МО от 24.12.2014 "Об утверждении Порядка сообщения лицами, замещающими муниципальные должности Ирбитского муниципального образования, муниципальными служащими Ирбитского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реализации"</w:t>
        </w:r>
      </w:hyperlink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6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 xml:space="preserve">Решение Думы Ирбитского МО №367 от 24.12.2014 "Об утверждении Порядка сообщения лицами, замещающие муниципальные должности Ирбитского муниципального образования, муниципальными служащими Ирбитского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</w:t>
        </w:r>
        <w:proofErr w:type="spellStart"/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реазиации</w:t>
        </w:r>
        <w:proofErr w:type="spellEnd"/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 xml:space="preserve"> (в редакции решения от 31.08.2016г. №563)</w:t>
        </w:r>
      </w:hyperlink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7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Решение Думы Ирбитского МО №360 от 17.12.2014 "Об утверждении Порядка уведомления представителя нанимателя (работодателя) о фактах обращения в целях склонения к совершению коррупционных правонарушений муниципальных служащих Ирбитского муниципального образования"</w:t>
        </w:r>
      </w:hyperlink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8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Решение Думы Ирбитского МО №359 от 17.12.2014 "Об утверждении порядка реализации муниципальными служащими Ирбитского муниципального образования права на выполнение иной оплачиваемой деятельности"</w:t>
        </w:r>
      </w:hyperlink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9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 xml:space="preserve">Постановление №17-ПА от 18.01.2021 "Об утверждении состава Комиссии по координации работы по противодействию коррупции в </w:t>
        </w:r>
        <w:proofErr w:type="spellStart"/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Ирбитском</w:t>
        </w:r>
        <w:proofErr w:type="spellEnd"/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 xml:space="preserve"> муниципальном образовании    </w:t>
        </w:r>
      </w:hyperlink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20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 xml:space="preserve">Постановление 694-ПА от  18.11.2020 "Об утверждении перечня </w:t>
        </w:r>
        <w:proofErr w:type="spellStart"/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коррупционно</w:t>
        </w:r>
        <w:proofErr w:type="spellEnd"/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-опасных функций в органах местного самоуправления Ирбитского муниципального образования" </w:t>
        </w:r>
      </w:hyperlink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21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Постановление №213-ПГ от 15.05.2014 "О мониторинге состояния и эффективности противодействия коррупции (антикоррупционном мониторинге) в границах Ирбитского муниципального образования"</w:t>
        </w:r>
      </w:hyperlink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22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Постановление  №32-ПГ от 04.02.2014  "Об утверждении Кодекса этики и служебного поведения муниципальных служащих органов местного самоуправления Ирбитского муниципального образования"</w:t>
        </w:r>
      </w:hyperlink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23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 xml:space="preserve">Постановление №484-ПГ от 30.12.2010 "Об утверждении порядка проведения ежегодного социологического опроса уровня восприятия коррупции в </w:t>
        </w:r>
        <w:proofErr w:type="spellStart"/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Ирбитском</w:t>
        </w:r>
        <w:proofErr w:type="spellEnd"/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 xml:space="preserve"> муниципальном образовании"</w:t>
        </w:r>
      </w:hyperlink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hyperlink r:id="rId24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 xml:space="preserve">Постановление №101-ПА от 08.02.2016 "О создании Комиссии по координации работы по противодействию коррупции в </w:t>
        </w:r>
        <w:proofErr w:type="spellStart"/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Ирбитском</w:t>
        </w:r>
        <w:proofErr w:type="spellEnd"/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 xml:space="preserve"> муниципальном образовании"</w:t>
        </w:r>
      </w:hyperlink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 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25" w:history="1">
        <w:r w:rsidRPr="0081361D">
          <w:rPr>
            <w:rFonts w:ascii="Times New Roman" w:eastAsia="Times New Roman" w:hAnsi="Times New Roman" w:cs="Times New Roman"/>
            <w:color w:val="008FC5"/>
            <w:sz w:val="28"/>
            <w:szCs w:val="28"/>
            <w:u w:val="single"/>
            <w:lang w:eastAsia="ru-RU"/>
          </w:rPr>
          <w:t>Распоряжение №133-РГ от 03.09.2018 "О назначении ответственного лица за работу по профилактике коррупционных и иных правонарушений"</w:t>
        </w:r>
      </w:hyperlink>
    </w:p>
    <w:p w:rsidR="00095A97" w:rsidRPr="0081361D" w:rsidRDefault="00095A97" w:rsidP="0081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81361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095A97" w:rsidRPr="0081361D" w:rsidRDefault="00095A97" w:rsidP="0081361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81361D">
          <w:rPr>
            <w:rStyle w:val="a3"/>
            <w:rFonts w:ascii="Times New Roman" w:hAnsi="Times New Roman" w:cs="Times New Roman"/>
            <w:sz w:val="28"/>
            <w:szCs w:val="28"/>
          </w:rPr>
          <w:t>Распоряжение №308 от 11.05.2018  "О назначении лица, ответственного за направление сведений в уполномоченный государственный орган при применении взыскания в отношении лиц, замещавших муниципальные должности и должности муниципальной службы Ирбитского муниципального</w:t>
        </w:r>
      </w:hyperlink>
      <w:r w:rsidRPr="0081361D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81361D">
          <w:rPr>
            <w:rStyle w:val="a3"/>
            <w:rFonts w:ascii="Times New Roman" w:hAnsi="Times New Roman" w:cs="Times New Roman"/>
            <w:sz w:val="28"/>
            <w:szCs w:val="28"/>
          </w:rPr>
          <w:t>образования в виде увольнения (освобождение от должности), в связи с утратой доверия"</w:t>
        </w:r>
      </w:hyperlink>
    </w:p>
    <w:p w:rsidR="00095A97" w:rsidRPr="0081361D" w:rsidRDefault="00095A97" w:rsidP="0081361D">
      <w:pPr>
        <w:jc w:val="both"/>
        <w:rPr>
          <w:rFonts w:ascii="Times New Roman" w:hAnsi="Times New Roman" w:cs="Times New Roman"/>
          <w:sz w:val="28"/>
          <w:szCs w:val="28"/>
        </w:rPr>
      </w:pPr>
      <w:r w:rsidRPr="0081361D">
        <w:rPr>
          <w:rFonts w:ascii="Times New Roman" w:hAnsi="Times New Roman" w:cs="Times New Roman"/>
          <w:sz w:val="28"/>
          <w:szCs w:val="28"/>
        </w:rPr>
        <w:t> </w:t>
      </w:r>
    </w:p>
    <w:p w:rsidR="007B48A1" w:rsidRDefault="007B48A1">
      <w:bookmarkStart w:id="0" w:name="_GoBack"/>
      <w:bookmarkEnd w:id="0"/>
    </w:p>
    <w:sectPr w:rsidR="007B48A1" w:rsidSect="00813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4A6"/>
    <w:multiLevelType w:val="multilevel"/>
    <w:tmpl w:val="956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99"/>
    <w:rsid w:val="00095A97"/>
    <w:rsid w:val="006A28A1"/>
    <w:rsid w:val="007B48A1"/>
    <w:rsid w:val="0081361D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162C"/>
  <w15:chartTrackingRefBased/>
  <w15:docId w15:val="{586E1255-1158-41C0-A2D6-7491EB0E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5A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A97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95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095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354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2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6DDCFC"/>
                                <w:left w:val="single" w:sz="6" w:space="15" w:color="6DDCFC"/>
                                <w:bottom w:val="single" w:sz="6" w:space="23" w:color="6DDCFC"/>
                                <w:right w:val="single" w:sz="6" w:space="15" w:color="6DDCFC"/>
                              </w:divBdr>
                              <w:divsChild>
                                <w:div w:id="13603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0423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single" w:sz="6" w:space="15" w:color="6DDCFC"/>
                            <w:left w:val="single" w:sz="6" w:space="15" w:color="6DDCFC"/>
                            <w:bottom w:val="single" w:sz="6" w:space="15" w:color="6DDCFC"/>
                            <w:right w:val="single" w:sz="6" w:space="15" w:color="6DDCFC"/>
                          </w:divBdr>
                          <w:divsChild>
                            <w:div w:id="11722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909716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single" w:sz="6" w:space="15" w:color="6DDCFC"/>
                            <w:left w:val="single" w:sz="6" w:space="15" w:color="6DDCFC"/>
                            <w:bottom w:val="single" w:sz="6" w:space="15" w:color="6DDCFC"/>
                            <w:right w:val="single" w:sz="6" w:space="15" w:color="6DDCFC"/>
                          </w:divBdr>
                          <w:divsChild>
                            <w:div w:id="11617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956540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single" w:sz="6" w:space="15" w:color="6DDCFC"/>
                            <w:left w:val="single" w:sz="6" w:space="15" w:color="6DDCFC"/>
                            <w:bottom w:val="single" w:sz="6" w:space="15" w:color="6DDCFC"/>
                            <w:right w:val="single" w:sz="6" w:space="15" w:color="6DDCFC"/>
                          </w:divBdr>
                          <w:divsChild>
                            <w:div w:id="2054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10400">
                  <w:marLeft w:val="0"/>
                  <w:marRight w:val="0"/>
                  <w:marTop w:val="0"/>
                  <w:marBottom w:val="0"/>
                  <w:divBdr>
                    <w:top w:val="dotted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737141">
              <w:marLeft w:val="-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tskoemo.ru/upload/files/%D0%A1%D0%B2%D0%B5%D0%B4%D0%B5%D0%BD%D0%B8%D1%8F%20%D0%BE%20%D0%B4%D0%BE%D1%85%D0%BE%D0%B4%D0%B0%2C%20%D1%80%D0%B0%D1%81%D1%85%D0%BE%D0%B4%D0%B0%D1%85%20%D0%B2%20%D1%80%D0%B5%D0%BB%D0%B4%D0%B0%D0%BA%D1%86%D0%B8%D0%B8%20%20%D0%BE%D1%82%2025%2006%202020%281%29.doc" TargetMode="External"/><Relationship Id="rId13" Type="http://schemas.openxmlformats.org/officeDocument/2006/relationships/hyperlink" Target="https://irbitskoemo.ru/upload/files/%D0%9F%D0%B5%D1%80%D0%B5%D1%87%D0%B5%D0%BD%D1%8C%20%D0%B4%D0%BE%D0%BB%D0%B6%D0%BD%D0%BE%D1%81%D1%82%D0%B5%D0%B9%20%20%20%E2%84%96132%20%D0%BE%D1%82%2025%20042018.pdf" TargetMode="External"/><Relationship Id="rId18" Type="http://schemas.openxmlformats.org/officeDocument/2006/relationships/hyperlink" Target="https://irbitskoemo.ru/upload/files/o_inoy_oplachivaemoy_rabote_%E2%84%96_359_ot_17_12_2014.doc" TargetMode="External"/><Relationship Id="rId26" Type="http://schemas.openxmlformats.org/officeDocument/2006/relationships/hyperlink" Target="https://irbitskoemo.ru/upload/files/%D0%9E%D1%82%D0%B2%D0%B5%D1%82%D1%81%D1%82%D0%B2%D0%B5%D0%BD%D0%BD%D1%8B%D0%B9%20%D1%80%D0%B5%D0%B5%D1%81%D1%82%D1%8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bitskoemo.ru/upload/files/postanovlenie_glavyi_irbitskogo_mo_ot_15.05.2014_213-pg_o_provedenii_antikorruptsionnogo_monitoringa%281%29.doc" TargetMode="External"/><Relationship Id="rId7" Type="http://schemas.openxmlformats.org/officeDocument/2006/relationships/hyperlink" Target="https://irbitskoemo.ru/upload/files/%D0%9E%20%D0%BA%D0%BE%D0%BC%D0%B8%D1%81%D1%81%D0%B8%D0%B8%20%D0%BF%D0%BE%20%D1%81%D0%BB%D1%83%D0%B6%D0%B5%D0%B1%D0%BD%D0%BE%D0%BC%D1%83%20%D0%BF%D0%BE%D0%B2%D0%B5%D0%B4%D0%B5%D0%BD%D0%B8%D1%8E%20%E2%84%96193%20%D0%BE%D1%82%2028%2011%202018%20%281%29.doc" TargetMode="External"/><Relationship Id="rId12" Type="http://schemas.openxmlformats.org/officeDocument/2006/relationships/hyperlink" Target="https://irbitskoemo.ru/upload/files/%D0%BE%20%D0%B2%D0%B7%D1%8B%D1%81%D0%BA%D0%B0%D0%BD%D0%B8%D1%8F%D1%85%20%D0%B2%20%D1%80%D0%B5%D0%B4%D0%B0%D0%BA%D1%86%D0%B8%D0%B8%20%D0%BE%D1%82%20%2031%2010%202018%20%281%29.doc" TargetMode="External"/><Relationship Id="rId17" Type="http://schemas.openxmlformats.org/officeDocument/2006/relationships/hyperlink" Target="https://irbitskoemo.ru/upload/files/115%20%D1%81%D0%BA%D0%BB%D0%BE%D0%BD%D0%B5%D0%BD%D0%B8%D0%B5%20%D0%BA%20%D0%BA%D0%BE%D1%80%D1%80%D1%83%D0%BF%D1%86%D0%B8%D0%BE%D0%BD%D0%BD%D1%8B%D0%BC%20%D0%BF%D1%80%D0%B0%D0%B2%D0%BE%D0%BD%D0%B0%D1%80%D1%83%D1%88%D0%B5%D0%BD%D0%B8%D0%B5%D0%BC%20%E2%84%96%20360%20%D0%BE%D1%82%2017%2012%202014%281%29.doc" TargetMode="External"/><Relationship Id="rId25" Type="http://schemas.openxmlformats.org/officeDocument/2006/relationships/hyperlink" Target="https://irbitskoemo.ru/upload/files/%D0%9E%D1%82%D0%B2%D0%B5%D1%82%D1%81%D1%82%D0%B2%D0%B5%D0%BD%D0%BD%D1%8B%D0%B9%20%D0%B7%D0%B0%20%D0%BA%D0%BE%D1%80%D1%80%D1%83%D0%BF%D1%86%D0%B8%D1%8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bitskoemo.ru/upload/files/%D0%9E%20%D0%BF%D0%BE%D0%BB%D1%83%D1%87%D0%B5%D0%BD%D0%B8%D0%B8%20%D0%BF%D0%BE%D0%B4%D0%B0%D1%80%D0%BA%D0%BE%D0%B2%20%D0%BC%D1%83%D0%BD%D0%B8%D1%86%20%D1%81%D0%BB%D1%83%D0%B6%D0%B0%D1%89%D0%B8%D0%BC%D0%B8%20%20%D0%B2%20%D1%80%D0%B5%D0%B4%D0%B0%D0%BA%D1%86%D0%B8%D0%B8%20%D0%BE%D1%82%20%20%2025%2001%202017%281%29.doc" TargetMode="External"/><Relationship Id="rId20" Type="http://schemas.openxmlformats.org/officeDocument/2006/relationships/hyperlink" Target="https://irbitskoemo.ru/upload/files/%D0%9F%D0%B5%D1%80%D0%B5%D1%87%D0%B5%D0%BD%D1%8C%20%D0%BA%D0%BE%D1%80.%20%D1%80%D0%B8%D1%81%D0%BA%D0%BE%D0%B2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rbitskoemo.ru/upload/files/%D0%BE%20%D0%B2%D0%BD%D0%B5%D1%81%D0%B5%D0%BD%D0%B8%D0%B8%20%D0%B8%D0%B7%D0%BC%D0%B5%D0%BD%D0%B5%D0%BD%D0%B8%D0%B9%20%D0%B2%20%D1%81%D0%BE%D1%81%D1%82%D0%B0%D0%B2%20%D0%BA%D0%BE%D0%BC%D0%B8%D1%81%D1%81%D0%B8%D0%B8%20%E2%84%96%20274%20%D0%BE%D1%82%2028%2008%202019%282%29.doc" TargetMode="External"/><Relationship Id="rId11" Type="http://schemas.openxmlformats.org/officeDocument/2006/relationships/hyperlink" Target="https://irbitskoemo.ru/upload/files/%D0%BE%20%D0%B2%D0%B7%D1%8B%D1%81%D0%BA%D0%B0%D0%BD%D0%B8%D1%8F%D1%85%20%D0%B2%20%D1%80%D0%B5%D0%B4%D0%B0%D0%BA%D1%86%D0%B8%D0%B8%20%D0%BE%D1%82%2024%2004%202019%281%29%282%29.doc" TargetMode="External"/><Relationship Id="rId24" Type="http://schemas.openxmlformats.org/officeDocument/2006/relationships/hyperlink" Target="https://irbitskoemo.ru/upload/files/%D0%9F%D0%BE%D1%81%D1%82%D0%B0%D0%BD%D0%BE%D0%B2%D0%BB%D0%B5%D0%BD%D0%B8%D0%B5%20%D0%90%D0%B4%D0%BC%D0%B8%D0%BD%D0%B8%D1%81%D1%82%D1%80%D0%B0%D1%86%D0%B8%D0%B8%20%D0%BE%D1%82%2008.02.2016%20101-%D0%9F%D0%90%20%D0%9E%20%D1%81%D0%BE%D0%B7%D0%B4%D0%B0%D0%BD%D0%B8%D0%B8%20%D0%9A%D0%BE%D0%BC%D0%B8%D1%81%D1%81%D0%B8%D0%B8%20%D0%BF%D0%BE%20%D0%BA%D0%BE%D0%BE%D1%80%D0%B4%D0%B8%D0%BD%D0%B0%D1%86%D0%B8%D0%B8%20%D1%80%D0%B0%D0%B1%D0%BE%D1%82%D1%8B%20%D0%BF%D0%BE%20%D0%BF%D1%80%D0%BE%D1%82%D0%B8%D0%B2%D0%BE%D0%B4%D0%B5%D0%B9%D1%81%D1%82%D0%B2%D0%B8%D1%8E%20%D0%BA%D0%BE%D1%80%D1%80%D1%83%D0%BF%D1%86%D0%B8%D0%B8%281%29.pdf" TargetMode="External"/><Relationship Id="rId5" Type="http://schemas.openxmlformats.org/officeDocument/2006/relationships/hyperlink" Target="https://irbitskoemo.ru/upload/files/%D0%9E%20%20%D1%81%D1%80%D0%BE%D0%BA%D0%B5%20%D0%BF%D1%80%D0%B5%D0%B4%D0%BE%D1%81%D1%82%D0%B0%D0%B2%D0%B0%D0%BB%D0%B5%D0%BD%D0%B8%D1%8F%20%D1%81%D0%B2%D0%B5%D0%B4%D0%B5%D0%BD%D0%B8%D0%B9%20%E2%84%96%20365%20%D0%BE%D1%82%2022%2004%202020%20%281%29.doc" TargetMode="External"/><Relationship Id="rId15" Type="http://schemas.openxmlformats.org/officeDocument/2006/relationships/hyperlink" Target="https://irbitskoemo.ru/upload/files/%D0%9E%20%D0%BF%D0%BE%D0%BB%D1%83%D1%87%D0%B5%D0%BD%D0%B8%D0%B8%20%D0%BF%D0%BE%D0%B4%D0%B0%D1%80%D0%BA%D0%BE%D0%B2%20%D0%BC%D1%83%D0%BD%D0%B8%D1%86%20%D1%81%D0%BB%D1%83%D0%B6%D0%B0%D1%89%D0%B8%D0%BC%D0%B8%20%20%D0%B2%20%D1%80%D0%B5%D0%B4%D0%B0%D0%BA%D1%86%D0%B8%D0%B8%20%D0%BE%D1%82%20%20%2025%2001%202017%282%29.doc" TargetMode="External"/><Relationship Id="rId23" Type="http://schemas.openxmlformats.org/officeDocument/2006/relationships/hyperlink" Target="https://irbitskoemo.ru/upload/files/484-%D0%9F%D0%93%20%D0%BE%D1%82%2030_12_2010%20%281%29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rbitskoemo.ru/upload/files/%D0%98%D0%B7%D0%BC%D0%B5%D0%BD%D0%B5%D0%BD%D0%B8%D1%8F%20%D0%B2%20%D0%9F%D0%BE%D1%80%D1%8F%D0%B4%D0%BE%D0%BA%20%D0%BF%D0%BE%20%20%D0%BF%D0%BE%D0%B4%D0%B0%D1%80%D0%BA%D0%B0%D0%BC%20%E2%84%96%2094%20%D0%BE%D1%82%20%2028%2003%202018%281%29.doc" TargetMode="External"/><Relationship Id="rId19" Type="http://schemas.openxmlformats.org/officeDocument/2006/relationships/hyperlink" Target="https://irbitskoemo.ru/upload/files/%D0%9F%D0%BE%D1%81%D1%82%D0%B0%D0%BD%D0%BE%D0%B2%D0%BB%D0%B5%D0%BD%D0%B8%D0%B5%202021%20%D1%81%D0%BE%D1%81%D1%82%D0%B0%D0%B2%20%D0%BA%D0%BE%D0%BC%D0%B8%D1%81%D1%81%D0%B8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tskoemo.ru/upload/files/%D0%9F%D0%BE%D1%80%D1%8F%D0%B4%D0%BE%D0%BA%20%D1%80%D0%B0%D0%B7%D0%BC%D0%B5%D1%89%D0%B5%D0%BD%D0%B8%D0%B5%20%D0%BD%D0%B0%20%D1%81%D0%B0%D0%B9%D1%82%D0%B5%20%D1%81%D0%B2%D0%B5%D0%B4%D0%B5%D0%BD%D0%B8%D0%B9%20%D0%BE%20%D0%B4%D0%BE%D1%85%D0%BE%D0%B4%D0%B0%D1%85%20%20%D0%B2%20%D1%80%D0%B5%D0%B4l%20%D0%BE%D1%82%20%2031%2001%202018%20%282%29.doc" TargetMode="External"/><Relationship Id="rId14" Type="http://schemas.openxmlformats.org/officeDocument/2006/relationships/hyperlink" Target="https://irbitskoemo.ru/upload/files/%D0%9F%D0%B5%D1%80%D0%B5%D1%87%D0%B5%D0%BD%D1%8C%20%D0%B4%D0%BE%D0%BB%D0%B6%D0%BD%D0%BE%D1%81%D1%82%D0%B5%D0%B9%20%D0%BF%D1%80%D0%B5%D0%B4%D0%BE%D1%81%D1%82%D0%B0%D0%B2%D0%BB%D1%8F%D1%8E%D1%89%D0%B8%D1%85%20%20%D1%81%D0%B2%D0%B5%D0%B4%D0%B5%D0%BD%D0%B8%D1%8F%20%D0%BE%20%D0%B4%D0%BE%D1%85%D0%BE%D0%B4%D0%B0%D1%85%20%E2%84%96%20131%20%D0%BE%D1%82%2025%2004%202018%20%281%29.pdf" TargetMode="External"/><Relationship Id="rId22" Type="http://schemas.openxmlformats.org/officeDocument/2006/relationships/hyperlink" Target="https://irbitskoemo.ru/upload/files/%D0%9F%D0%BE%D1%81%D1%82%D0%B0%D0%BD%D0%BE%D0%B2%D0%BB%D0%B5%D0%BD%D0%B8%D0%B5%20%D0%B3%D0%BB%D0%B0%D0%B2%D1%8B%20%D0%98%D1%80%D0%B1%D0%B8%D1%82%D1%81%D0%BA%D0%BE%D0%B3%D0%BE%20%D0%BC%D0%BE.pdf" TargetMode="External"/><Relationship Id="rId27" Type="http://schemas.openxmlformats.org/officeDocument/2006/relationships/hyperlink" Target="https://irbitskoemo.ru/upload/files/%D0%9E%D1%82%D0%B2%D0%B5%D1%82%D1%81%D1%82%D0%B2%D0%B5%D0%BD%D0%BD%D1%8B%D0%B9%20%D1%80%D0%B5%D0%B5%D1%81%D1%82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2022-04-11T07:52:00Z</dcterms:created>
  <dcterms:modified xsi:type="dcterms:W3CDTF">2022-04-11T09:10:00Z</dcterms:modified>
</cp:coreProperties>
</file>